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8F9366" w14:textId="77777777" w:rsidR="006C0769" w:rsidRPr="006C0769" w:rsidRDefault="006C0769" w:rsidP="006C0769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ab/>
      </w:r>
      <w:r w:rsidRPr="006C0769">
        <w:rPr>
          <w:rFonts w:eastAsia="Calibri"/>
          <w:bCs/>
        </w:rPr>
        <w:t>Приложение 2</w:t>
      </w:r>
    </w:p>
    <w:p w14:paraId="281660FC" w14:textId="77777777" w:rsidR="006C0769" w:rsidRPr="006C0769" w:rsidRDefault="006C0769" w:rsidP="006C0769">
      <w:pPr>
        <w:spacing w:after="0" w:line="240" w:lineRule="auto"/>
        <w:jc w:val="center"/>
        <w:rPr>
          <w:rFonts w:eastAsia="Calibri"/>
          <w:b/>
          <w:bCs/>
        </w:rPr>
      </w:pPr>
    </w:p>
    <w:p w14:paraId="7D936E79" w14:textId="77777777" w:rsidR="004D66F1" w:rsidRPr="00727B39" w:rsidRDefault="004D66F1" w:rsidP="006C0769">
      <w:pPr>
        <w:tabs>
          <w:tab w:val="left" w:pos="8220"/>
        </w:tabs>
        <w:spacing w:after="200" w:line="276" w:lineRule="auto"/>
        <w:rPr>
          <w:rFonts w:eastAsia="Calibri"/>
          <w:bCs/>
        </w:rPr>
      </w:pPr>
    </w:p>
    <w:p w14:paraId="1C020A60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>Макет приложения к рабочей программе дисциплины</w:t>
      </w:r>
    </w:p>
    <w:p w14:paraId="1554C671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704D8E0D" w14:textId="77777777" w:rsidR="004D66F1" w:rsidRPr="00727B39" w:rsidRDefault="009572E9" w:rsidP="009572E9">
      <w:pPr>
        <w:spacing w:after="0" w:line="240" w:lineRule="auto"/>
        <w:ind w:left="5954"/>
      </w:pPr>
      <w:r>
        <w:rPr>
          <w:rFonts w:cs="Times New Roman"/>
          <w:sz w:val="24"/>
        </w:rPr>
        <w:t xml:space="preserve">            </w:t>
      </w:r>
      <w:r w:rsidR="004D66F1" w:rsidRPr="00727B39">
        <w:rPr>
          <w:rFonts w:cs="Times New Roman"/>
          <w:sz w:val="24"/>
        </w:rPr>
        <w:t>Приложение</w:t>
      </w:r>
    </w:p>
    <w:p w14:paraId="6A4F80FB" w14:textId="77777777" w:rsidR="004D66F1" w:rsidRPr="00727B39" w:rsidRDefault="004D66F1" w:rsidP="009572E9">
      <w:pPr>
        <w:spacing w:after="5" w:line="266" w:lineRule="auto"/>
        <w:ind w:left="5954" w:right="-20"/>
        <w:jc w:val="right"/>
      </w:pPr>
      <w:r w:rsidRPr="00727B39">
        <w:rPr>
          <w:rFonts w:cs="Times New Roman"/>
          <w:sz w:val="24"/>
        </w:rPr>
        <w:t xml:space="preserve">к рабочей программе дисциплины </w:t>
      </w:r>
    </w:p>
    <w:p w14:paraId="07140B8F" w14:textId="77777777"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14:paraId="270C0F6B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14B844A1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7C2D9646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7BEAE7B3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7DC7A9FF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6FD19219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55DEA9AA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14:paraId="5A1FBDD7" w14:textId="77777777"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14:paraId="0EC2CE34" w14:textId="77777777"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14:paraId="19FC4CC9" w14:textId="57A17AF3" w:rsidR="004D66F1" w:rsidRPr="00727B39" w:rsidRDefault="00421770" w:rsidP="004D66F1">
      <w:pPr>
        <w:jc w:val="center"/>
        <w:rPr>
          <w:rFonts w:cs="Times New Roman"/>
          <w:b/>
          <w:sz w:val="20"/>
          <w:szCs w:val="20"/>
        </w:rPr>
      </w:pPr>
      <w:r w:rsidRPr="00421770">
        <w:rPr>
          <w:rFonts w:cs="Times New Roman"/>
          <w:b/>
          <w:color w:val="000000"/>
          <w:sz w:val="24"/>
          <w:szCs w:val="24"/>
        </w:rPr>
        <w:t>Метрология, стандартизация и сертификация</w:t>
      </w:r>
      <w:r w:rsidR="00E87B02" w:rsidRPr="00727B39">
        <w:rPr>
          <w:rFonts w:cs="Times New Roman"/>
          <w:b/>
          <w:sz w:val="20"/>
          <w:szCs w:val="20"/>
        </w:rPr>
        <w:t xml:space="preserve"> </w:t>
      </w:r>
      <w:r w:rsidR="004D66F1" w:rsidRPr="00727B39">
        <w:rPr>
          <w:rFonts w:cs="Times New Roman"/>
          <w:b/>
          <w:sz w:val="20"/>
          <w:szCs w:val="20"/>
        </w:rPr>
        <w:t>_______________________________________________________________________________________</w:t>
      </w:r>
    </w:p>
    <w:p w14:paraId="7F1A766F" w14:textId="77777777" w:rsidR="004D66F1" w:rsidRPr="00727B39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дисциплины(модуля)</w:t>
      </w:r>
    </w:p>
    <w:p w14:paraId="353E821A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</w:p>
    <w:p w14:paraId="3A11EA00" w14:textId="77777777" w:rsidR="004D66F1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14:paraId="71447F82" w14:textId="4B831524" w:rsidR="003E5F2A" w:rsidRPr="00F11EA0" w:rsidRDefault="00F11EA0" w:rsidP="004D66F1">
      <w:pPr>
        <w:jc w:val="center"/>
        <w:rPr>
          <w:rFonts w:cs="Times New Roman"/>
          <w:szCs w:val="28"/>
        </w:rPr>
      </w:pPr>
      <w:r w:rsidRPr="00F11EA0">
        <w:rPr>
          <w:rFonts w:cs="Times New Roman"/>
          <w:iCs/>
          <w:szCs w:val="28"/>
        </w:rPr>
        <w:t xml:space="preserve">Эксплуатация </w:t>
      </w:r>
      <w:r w:rsidR="004F0177" w:rsidRPr="00F11EA0">
        <w:rPr>
          <w:rFonts w:cs="Times New Roman"/>
          <w:iCs/>
          <w:szCs w:val="28"/>
        </w:rPr>
        <w:t>железн</w:t>
      </w:r>
      <w:bookmarkStart w:id="0" w:name="_GoBack"/>
      <w:bookmarkEnd w:id="0"/>
      <w:r w:rsidR="004F0177" w:rsidRPr="00F11EA0">
        <w:rPr>
          <w:rFonts w:cs="Times New Roman"/>
          <w:iCs/>
          <w:szCs w:val="28"/>
        </w:rPr>
        <w:t>ых дорог</w:t>
      </w:r>
    </w:p>
    <w:p w14:paraId="5C4AD193" w14:textId="087AFCE5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____________________________________________________________________</w:t>
      </w:r>
    </w:p>
    <w:p w14:paraId="3D56CA7F" w14:textId="77777777" w:rsidR="004D66F1" w:rsidRPr="00727B39" w:rsidRDefault="004D66F1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proofErr w:type="gramStart"/>
      <w:r w:rsidRPr="00727B39">
        <w:rPr>
          <w:rFonts w:cs="Times New Roman"/>
          <w:i/>
          <w:iCs/>
          <w:szCs w:val="28"/>
          <w:vertAlign w:val="superscript"/>
        </w:rPr>
        <w:t>( наименование</w:t>
      </w:r>
      <w:proofErr w:type="gramEnd"/>
      <w:r w:rsidRPr="00727B39">
        <w:rPr>
          <w:rFonts w:cs="Times New Roman"/>
          <w:i/>
          <w:iCs/>
          <w:szCs w:val="28"/>
          <w:vertAlign w:val="superscript"/>
        </w:rPr>
        <w:t>)</w:t>
      </w:r>
    </w:p>
    <w:p w14:paraId="45A338A9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14:paraId="21C19306" w14:textId="0760E64F" w:rsidR="004D66F1" w:rsidRPr="00727B39" w:rsidRDefault="00F11EA0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F11EA0">
        <w:rPr>
          <w:rFonts w:cs="Times New Roman"/>
          <w:iCs/>
          <w:sz w:val="24"/>
          <w:szCs w:val="24"/>
        </w:rPr>
        <w:t>23.05.04 Эксплуатация железных дорог</w:t>
      </w:r>
      <w:r w:rsidR="004F0177" w:rsidRPr="004F0177">
        <w:rPr>
          <w:rFonts w:cs="Times New Roman"/>
          <w:iCs/>
          <w:sz w:val="24"/>
          <w:szCs w:val="24"/>
        </w:rPr>
        <w:t xml:space="preserve"> </w:t>
      </w:r>
    </w:p>
    <w:p w14:paraId="1A3208AD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14:paraId="0C8390DE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2E595B15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35080494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0FA47457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330FE787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0431E92F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09CB59F6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5946FA72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0F773698" w14:textId="77777777" w:rsidR="002558E9" w:rsidRDefault="002558E9" w:rsidP="006C767A">
      <w:pPr>
        <w:pStyle w:val="Default"/>
        <w:jc w:val="both"/>
        <w:rPr>
          <w:bCs/>
          <w:sz w:val="28"/>
          <w:szCs w:val="28"/>
        </w:rPr>
      </w:pPr>
    </w:p>
    <w:p w14:paraId="6B761D1D" w14:textId="7D0CA4B0"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727B39">
        <w:rPr>
          <w:bCs/>
          <w:sz w:val="28"/>
          <w:szCs w:val="28"/>
        </w:rPr>
        <w:lastRenderedPageBreak/>
        <w:t>Балльно</w:t>
      </w:r>
      <w:proofErr w:type="spellEnd"/>
      <w:r w:rsidRPr="00727B39">
        <w:rPr>
          <w:bCs/>
          <w:sz w:val="28"/>
          <w:szCs w:val="28"/>
        </w:rPr>
        <w:t>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 xml:space="preserve">ценку уровня сформированности компетенций обучающихся </w:t>
      </w:r>
      <w:r w:rsidR="006C767A" w:rsidRPr="00727B39">
        <w:rPr>
          <w:sz w:val="28"/>
          <w:szCs w:val="28"/>
        </w:rPr>
        <w:t>и осуществляется</w:t>
      </w:r>
      <w:r w:rsidRPr="00727B39">
        <w:rPr>
          <w:sz w:val="28"/>
          <w:szCs w:val="28"/>
        </w:rPr>
        <w:t xml:space="preserve"> в рейтинговых баллах по всем видам учебных занятий, </w:t>
      </w:r>
      <w:r w:rsidR="006C767A" w:rsidRPr="00727B39">
        <w:rPr>
          <w:sz w:val="28"/>
          <w:szCs w:val="28"/>
        </w:rPr>
        <w:t>предусмотренным рабочей</w:t>
      </w:r>
      <w:r w:rsidRPr="00727B39">
        <w:rPr>
          <w:sz w:val="28"/>
          <w:szCs w:val="28"/>
        </w:rPr>
        <w:t xml:space="preserve"> программой дисциплины.</w:t>
      </w:r>
    </w:p>
    <w:p w14:paraId="2D47CEB5" w14:textId="77777777" w:rsidR="004D66F1" w:rsidRPr="00727B39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обучающимся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14:paraId="36D1C242" w14:textId="77777777" w:rsidR="00D101F4" w:rsidRPr="00727B39" w:rsidRDefault="00D101F4" w:rsidP="004D66F1">
      <w:pPr>
        <w:spacing w:after="0" w:line="240" w:lineRule="auto"/>
        <w:ind w:firstLine="708"/>
        <w:jc w:val="center"/>
        <w:rPr>
          <w:b/>
          <w:szCs w:val="28"/>
        </w:rPr>
      </w:pPr>
    </w:p>
    <w:p w14:paraId="281622EA" w14:textId="77777777"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14:paraId="744622AD" w14:textId="77777777" w:rsidR="004D66F1" w:rsidRPr="00727B39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t>Таблица 2.1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59"/>
        <w:gridCol w:w="3236"/>
      </w:tblGrid>
      <w:tr w:rsidR="004D66F1" w:rsidRPr="00727B39" w14:paraId="0C47FF1F" w14:textId="77777777" w:rsidTr="002558E9">
        <w:tc>
          <w:tcPr>
            <w:tcW w:w="7054" w:type="dxa"/>
            <w:vAlign w:val="center"/>
          </w:tcPr>
          <w:p w14:paraId="41AD457A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60" w:type="dxa"/>
            <w:vAlign w:val="center"/>
          </w:tcPr>
          <w:p w14:paraId="2F4F3243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14:paraId="1FA879BF" w14:textId="77777777" w:rsidTr="002558E9">
        <w:tc>
          <w:tcPr>
            <w:tcW w:w="7054" w:type="dxa"/>
          </w:tcPr>
          <w:p w14:paraId="41130661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14:paraId="11E880F9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4D66F1" w:rsidRPr="00727B39" w14:paraId="4A9F0594" w14:textId="77777777" w:rsidTr="002558E9">
        <w:tc>
          <w:tcPr>
            <w:tcW w:w="7054" w:type="dxa"/>
          </w:tcPr>
          <w:p w14:paraId="1DEAC3A3" w14:textId="634E845C" w:rsidR="004D66F1" w:rsidRPr="006C767A" w:rsidRDefault="000A1A43" w:rsidP="00B57039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  <w:tc>
          <w:tcPr>
            <w:tcW w:w="3260" w:type="dxa"/>
          </w:tcPr>
          <w:p w14:paraId="526011FD" w14:textId="2E68A5B9" w:rsidR="004D66F1" w:rsidRPr="006C767A" w:rsidRDefault="004F29B6" w:rsidP="006C767A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3/5</w:t>
            </w:r>
          </w:p>
        </w:tc>
      </w:tr>
    </w:tbl>
    <w:p w14:paraId="299DFC08" w14:textId="77777777" w:rsidR="009572E9" w:rsidRDefault="009572E9" w:rsidP="009572E9">
      <w:pPr>
        <w:spacing w:after="0" w:line="240" w:lineRule="auto"/>
        <w:jc w:val="both"/>
        <w:rPr>
          <w:b/>
          <w:i/>
          <w:szCs w:val="28"/>
        </w:rPr>
      </w:pPr>
    </w:p>
    <w:p w14:paraId="554015CE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16915FAC" w14:textId="59987D8A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семестре </w:t>
      </w:r>
      <w:r w:rsidR="003E5F2A">
        <w:rPr>
          <w:rFonts w:eastAsia="Calibri"/>
          <w:b/>
          <w:bCs/>
        </w:rPr>
        <w:t>3</w:t>
      </w:r>
      <w:r w:rsidR="00A03A16">
        <w:rPr>
          <w:rFonts w:eastAsia="Calibri"/>
          <w:b/>
          <w:bCs/>
        </w:rPr>
        <w:t>/</w:t>
      </w:r>
      <w:r w:rsidR="003E5F2A">
        <w:rPr>
          <w:rFonts w:eastAsia="Calibri"/>
          <w:b/>
          <w:bCs/>
        </w:rPr>
        <w:t>6</w:t>
      </w:r>
      <w:r w:rsidRPr="00727B39">
        <w:rPr>
          <w:rFonts w:eastAsia="Calibri"/>
          <w:b/>
          <w:bCs/>
        </w:rPr>
        <w:t xml:space="preserve"> </w:t>
      </w:r>
    </w:p>
    <w:p w14:paraId="6210092C" w14:textId="1A385C8E" w:rsidR="004D66F1" w:rsidRPr="00727B39" w:rsidRDefault="004D66F1" w:rsidP="004D66F1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844"/>
      </w:tblGrid>
      <w:tr w:rsidR="004D66F1" w:rsidRPr="00727B39" w14:paraId="623E667F" w14:textId="77777777" w:rsidTr="009572E9">
        <w:trPr>
          <w:trHeight w:hRule="exact" w:val="1044"/>
          <w:jc w:val="center"/>
        </w:trPr>
        <w:tc>
          <w:tcPr>
            <w:tcW w:w="0" w:type="auto"/>
            <w:vAlign w:val="center"/>
          </w:tcPr>
          <w:p w14:paraId="1C3CC5F6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62833433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5E766D74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0051EEAF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14:paraId="74F3854A" w14:textId="77777777" w:rsidTr="009572E9">
        <w:trPr>
          <w:trHeight w:hRule="exact" w:val="284"/>
          <w:jc w:val="center"/>
        </w:trPr>
        <w:tc>
          <w:tcPr>
            <w:tcW w:w="0" w:type="auto"/>
          </w:tcPr>
          <w:p w14:paraId="0EEEF573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004B0071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14:paraId="585CA359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4D66F1" w:rsidRPr="00727B39" w14:paraId="06DC96E4" w14:textId="77777777" w:rsidTr="00A03A16">
        <w:trPr>
          <w:trHeight w:hRule="exact" w:val="353"/>
          <w:jc w:val="center"/>
        </w:trPr>
        <w:tc>
          <w:tcPr>
            <w:tcW w:w="0" w:type="auto"/>
          </w:tcPr>
          <w:p w14:paraId="3D4D6F0E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5EAA39A3" w14:textId="375895DC" w:rsidR="004D66F1" w:rsidRPr="00727B39" w:rsidRDefault="00151B72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Лекции</w:t>
            </w:r>
          </w:p>
        </w:tc>
        <w:tc>
          <w:tcPr>
            <w:tcW w:w="3844" w:type="dxa"/>
          </w:tcPr>
          <w:p w14:paraId="4371FBFB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14:paraId="1A1A5310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57955FF9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14:paraId="188FC7AC" w14:textId="1BC57D5D" w:rsidR="004D66F1" w:rsidRPr="00727B39" w:rsidRDefault="00151B72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1</w:t>
            </w:r>
          </w:p>
        </w:tc>
        <w:tc>
          <w:tcPr>
            <w:tcW w:w="3844" w:type="dxa"/>
          </w:tcPr>
          <w:p w14:paraId="5EEBE0C2" w14:textId="4A52DAB0" w:rsidR="004D66F1" w:rsidRPr="00727B39" w:rsidRDefault="00970A9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970A9A" w:rsidRPr="00727B39" w14:paraId="23AFCAE9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7EF14574" w14:textId="77777777"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14:paraId="09027FA3" w14:textId="43CDD147" w:rsidR="00970A9A" w:rsidRPr="00727B39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2</w:t>
            </w:r>
          </w:p>
        </w:tc>
        <w:tc>
          <w:tcPr>
            <w:tcW w:w="3844" w:type="dxa"/>
          </w:tcPr>
          <w:p w14:paraId="3FE73382" w14:textId="2A724A52" w:rsidR="00970A9A" w:rsidRPr="00555C10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970A9A" w:rsidRPr="00727B39" w14:paraId="39312814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A080777" w14:textId="77777777"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14:paraId="11132A43" w14:textId="0C3BD062" w:rsidR="00970A9A" w:rsidRPr="00727B39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3</w:t>
            </w:r>
          </w:p>
        </w:tc>
        <w:tc>
          <w:tcPr>
            <w:tcW w:w="3844" w:type="dxa"/>
          </w:tcPr>
          <w:p w14:paraId="27491180" w14:textId="7D99FB49" w:rsidR="00970A9A" w:rsidRPr="00555C10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970A9A" w:rsidRPr="00727B39" w14:paraId="45833A62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06C6975C" w14:textId="62906D43"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14:paraId="0BA95953" w14:textId="292F1EB8" w:rsidR="00970A9A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4</w:t>
            </w:r>
          </w:p>
        </w:tc>
        <w:tc>
          <w:tcPr>
            <w:tcW w:w="3844" w:type="dxa"/>
          </w:tcPr>
          <w:p w14:paraId="7AD481C4" w14:textId="174A1503" w:rsidR="00970A9A" w:rsidRPr="00555C10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970A9A" w:rsidRPr="00727B39" w14:paraId="44B5A4AF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65AD60DF" w14:textId="74E8C3BD"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14:paraId="476A321D" w14:textId="23B953C4" w:rsidR="00970A9A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5</w:t>
            </w:r>
          </w:p>
        </w:tc>
        <w:tc>
          <w:tcPr>
            <w:tcW w:w="3844" w:type="dxa"/>
          </w:tcPr>
          <w:p w14:paraId="501159FA" w14:textId="1014C060" w:rsidR="00970A9A" w:rsidRPr="00555C10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970A9A" w:rsidRPr="00727B39" w14:paraId="7EB3DCF5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7BCFC0A3" w14:textId="41090DE3"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14:paraId="6C1E32CF" w14:textId="0315C2B0" w:rsidR="00970A9A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6</w:t>
            </w:r>
          </w:p>
        </w:tc>
        <w:tc>
          <w:tcPr>
            <w:tcW w:w="3844" w:type="dxa"/>
          </w:tcPr>
          <w:p w14:paraId="5D902A4E" w14:textId="0724E3C4" w:rsidR="00970A9A" w:rsidRPr="00555C10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970A9A" w:rsidRPr="00727B39" w14:paraId="5620796B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7389E424" w14:textId="1C0B2387" w:rsidR="00970A9A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14:paraId="0C021E76" w14:textId="65D1EC4F" w:rsidR="00970A9A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7</w:t>
            </w:r>
          </w:p>
        </w:tc>
        <w:tc>
          <w:tcPr>
            <w:tcW w:w="3844" w:type="dxa"/>
          </w:tcPr>
          <w:p w14:paraId="48573F34" w14:textId="2D429538" w:rsidR="00970A9A" w:rsidRPr="00555C10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970A9A" w:rsidRPr="00727B39" w14:paraId="1C2AE6BC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444EE04E" w14:textId="31005B05" w:rsidR="00970A9A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14:paraId="20FFDF8A" w14:textId="24D60150" w:rsidR="00970A9A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8</w:t>
            </w:r>
          </w:p>
        </w:tc>
        <w:tc>
          <w:tcPr>
            <w:tcW w:w="3844" w:type="dxa"/>
          </w:tcPr>
          <w:p w14:paraId="132F6463" w14:textId="6E6355F7" w:rsidR="00970A9A" w:rsidRPr="00555C10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970A9A" w:rsidRPr="00727B39" w14:paraId="2702D5ED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3C83F81C" w14:textId="77777777"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14:paraId="2DD21267" w14:textId="544962AE" w:rsidR="00970A9A" w:rsidRPr="00727B39" w:rsidRDefault="00970A9A" w:rsidP="00970A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Практика</w:t>
            </w:r>
          </w:p>
        </w:tc>
        <w:tc>
          <w:tcPr>
            <w:tcW w:w="3844" w:type="dxa"/>
          </w:tcPr>
          <w:p w14:paraId="6F18D727" w14:textId="62316F32" w:rsidR="00970A9A" w:rsidRPr="00727B39" w:rsidRDefault="00970A9A" w:rsidP="00970A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70106" w:rsidRPr="00727B39" w14:paraId="06B638A7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32D5A829" w14:textId="77777777" w:rsidR="00170106" w:rsidRPr="00727B39" w:rsidRDefault="00170106" w:rsidP="0017010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14:paraId="49A0F62D" w14:textId="4B2DC0CC" w:rsidR="00170106" w:rsidRPr="00727B39" w:rsidRDefault="00170106" w:rsidP="0017010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Практика 1</w:t>
            </w:r>
          </w:p>
        </w:tc>
        <w:tc>
          <w:tcPr>
            <w:tcW w:w="3844" w:type="dxa"/>
          </w:tcPr>
          <w:p w14:paraId="3F10E88D" w14:textId="1166182C" w:rsidR="00170106" w:rsidRPr="00555C10" w:rsidRDefault="00170106" w:rsidP="0017010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170106" w:rsidRPr="00727B39" w14:paraId="40C78E78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17A80077" w14:textId="77777777" w:rsidR="00170106" w:rsidRPr="00727B39" w:rsidRDefault="00170106" w:rsidP="0017010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14:paraId="232685A3" w14:textId="14305BF2" w:rsidR="00170106" w:rsidRPr="00727B39" w:rsidRDefault="00170106" w:rsidP="0017010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620CF1">
              <w:rPr>
                <w:rFonts w:eastAsia="Calibri" w:cs="Times New Roman"/>
                <w:sz w:val="24"/>
                <w:szCs w:val="24"/>
              </w:rPr>
              <w:t xml:space="preserve">Практика </w:t>
            </w: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3844" w:type="dxa"/>
          </w:tcPr>
          <w:p w14:paraId="17E17EBB" w14:textId="3FA7D197" w:rsidR="00170106" w:rsidRPr="00555C10" w:rsidRDefault="00170106" w:rsidP="0017010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170106" w:rsidRPr="00727B39" w14:paraId="755FAB96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42B176D2" w14:textId="77777777" w:rsidR="00170106" w:rsidRPr="00727B39" w:rsidRDefault="00170106" w:rsidP="0017010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14:paraId="2D283F57" w14:textId="3240214E" w:rsidR="00170106" w:rsidRPr="00727B39" w:rsidRDefault="00170106" w:rsidP="0017010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620CF1">
              <w:rPr>
                <w:rFonts w:eastAsia="Calibri" w:cs="Times New Roman"/>
                <w:sz w:val="24"/>
                <w:szCs w:val="24"/>
              </w:rPr>
              <w:t xml:space="preserve">Практика </w:t>
            </w: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3844" w:type="dxa"/>
          </w:tcPr>
          <w:p w14:paraId="7C12B967" w14:textId="0A7BE63C" w:rsidR="00170106" w:rsidRPr="00555C10" w:rsidRDefault="00170106" w:rsidP="0017010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170106" w:rsidRPr="00727B39" w14:paraId="29BC7064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07805995" w14:textId="0B88D057" w:rsidR="00170106" w:rsidRPr="00727B39" w:rsidRDefault="00170106" w:rsidP="0017010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14:paraId="61F962E6" w14:textId="7A9E9891" w:rsidR="00170106" w:rsidRPr="00727B39" w:rsidRDefault="00170106" w:rsidP="0017010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620CF1">
              <w:rPr>
                <w:rFonts w:eastAsia="Calibri" w:cs="Times New Roman"/>
                <w:sz w:val="24"/>
                <w:szCs w:val="24"/>
              </w:rPr>
              <w:t xml:space="preserve">Практика </w:t>
            </w: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3844" w:type="dxa"/>
          </w:tcPr>
          <w:p w14:paraId="3753ED1E" w14:textId="7AAFD6F1" w:rsidR="00170106" w:rsidRPr="00555C10" w:rsidRDefault="00170106" w:rsidP="0017010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3E5F2A" w:rsidRPr="00727B39" w14:paraId="624E522C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3C389191" w14:textId="71B352E6" w:rsidR="003E5F2A" w:rsidRDefault="003E5F2A" w:rsidP="00C762B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14:paraId="613529C3" w14:textId="6FEA0ED0" w:rsidR="003E5F2A" w:rsidRPr="008630BC" w:rsidRDefault="003E5F2A" w:rsidP="00C762BB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Отчет по практическим работам</w:t>
            </w:r>
          </w:p>
        </w:tc>
        <w:tc>
          <w:tcPr>
            <w:tcW w:w="3844" w:type="dxa"/>
          </w:tcPr>
          <w:p w14:paraId="4F8FFF9F" w14:textId="1ED9556B" w:rsidR="003E5F2A" w:rsidRPr="00FE2052" w:rsidRDefault="003D60D9" w:rsidP="00C762B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170106" w:rsidRPr="00727B39" w14:paraId="4ABB5887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695F65FA" w14:textId="10400A7D" w:rsidR="00170106" w:rsidRDefault="00170106" w:rsidP="00C762B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14:paraId="0BD812D2" w14:textId="7148052B" w:rsidR="00170106" w:rsidRDefault="00170106" w:rsidP="00C762BB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Лабораторные</w:t>
            </w:r>
          </w:p>
        </w:tc>
        <w:tc>
          <w:tcPr>
            <w:tcW w:w="3844" w:type="dxa"/>
          </w:tcPr>
          <w:p w14:paraId="7B56C473" w14:textId="77777777" w:rsidR="00170106" w:rsidRDefault="00170106" w:rsidP="00C762B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170106" w:rsidRPr="00727B39" w14:paraId="54638823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5CB2352D" w14:textId="75C6F420" w:rsidR="00170106" w:rsidRDefault="00170106" w:rsidP="0017010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4.1</w:t>
            </w:r>
          </w:p>
        </w:tc>
        <w:tc>
          <w:tcPr>
            <w:tcW w:w="5688" w:type="dxa"/>
          </w:tcPr>
          <w:p w14:paraId="3BAEF177" w14:textId="50CBD130" w:rsidR="00170106" w:rsidRDefault="00170106" w:rsidP="00170106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1</w:t>
            </w:r>
          </w:p>
        </w:tc>
        <w:tc>
          <w:tcPr>
            <w:tcW w:w="3844" w:type="dxa"/>
          </w:tcPr>
          <w:p w14:paraId="41722E35" w14:textId="64CE06B8" w:rsidR="00170106" w:rsidRDefault="00170106" w:rsidP="0017010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170106" w:rsidRPr="00727B39" w14:paraId="62B85EEA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619EE0F1" w14:textId="6CED31C8" w:rsidR="00170106" w:rsidRDefault="00170106" w:rsidP="0017010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4.2</w:t>
            </w:r>
          </w:p>
        </w:tc>
        <w:tc>
          <w:tcPr>
            <w:tcW w:w="5688" w:type="dxa"/>
          </w:tcPr>
          <w:p w14:paraId="272868DA" w14:textId="354E6EA0" w:rsidR="00170106" w:rsidRDefault="00170106" w:rsidP="00170106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2</w:t>
            </w:r>
          </w:p>
        </w:tc>
        <w:tc>
          <w:tcPr>
            <w:tcW w:w="3844" w:type="dxa"/>
          </w:tcPr>
          <w:p w14:paraId="544B2ADE" w14:textId="4EE4A95E" w:rsidR="00170106" w:rsidRDefault="00170106" w:rsidP="0017010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170106" w:rsidRPr="00727B39" w14:paraId="6FC56F48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1C4E0CC4" w14:textId="427D00F3" w:rsidR="00170106" w:rsidRDefault="00170106" w:rsidP="0017010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4.3</w:t>
            </w:r>
          </w:p>
        </w:tc>
        <w:tc>
          <w:tcPr>
            <w:tcW w:w="5688" w:type="dxa"/>
          </w:tcPr>
          <w:p w14:paraId="794C8D06" w14:textId="426F9D3F" w:rsidR="00170106" w:rsidRDefault="00170106" w:rsidP="00170106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3</w:t>
            </w:r>
          </w:p>
        </w:tc>
        <w:tc>
          <w:tcPr>
            <w:tcW w:w="3844" w:type="dxa"/>
          </w:tcPr>
          <w:p w14:paraId="08CB0682" w14:textId="354263E6" w:rsidR="00170106" w:rsidRDefault="00170106" w:rsidP="0017010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170106" w:rsidRPr="00727B39" w14:paraId="1A4B43A0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4F53F85A" w14:textId="2A28D111" w:rsidR="00170106" w:rsidRDefault="00170106" w:rsidP="0017010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4.4</w:t>
            </w:r>
          </w:p>
        </w:tc>
        <w:tc>
          <w:tcPr>
            <w:tcW w:w="5688" w:type="dxa"/>
          </w:tcPr>
          <w:p w14:paraId="636B6371" w14:textId="76CE40F6" w:rsidR="00170106" w:rsidRDefault="00170106" w:rsidP="00170106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4</w:t>
            </w:r>
          </w:p>
        </w:tc>
        <w:tc>
          <w:tcPr>
            <w:tcW w:w="3844" w:type="dxa"/>
          </w:tcPr>
          <w:p w14:paraId="29D2E295" w14:textId="4EFF45D8" w:rsidR="00170106" w:rsidRDefault="00170106" w:rsidP="0017010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170106" w:rsidRPr="00727B39" w14:paraId="653632FD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67EF853F" w14:textId="6B4F0C2B" w:rsidR="00170106" w:rsidRDefault="00170106" w:rsidP="0017010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14:paraId="6AD7C16A" w14:textId="1B4EFF58" w:rsidR="00170106" w:rsidRDefault="00170106" w:rsidP="00170106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Отчет по лабораторным работам</w:t>
            </w:r>
          </w:p>
        </w:tc>
        <w:tc>
          <w:tcPr>
            <w:tcW w:w="3844" w:type="dxa"/>
          </w:tcPr>
          <w:p w14:paraId="7223DF30" w14:textId="522D161A" w:rsidR="00170106" w:rsidRDefault="003D60D9" w:rsidP="0017010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170106" w:rsidRPr="00727B39" w14:paraId="1D9E2BE7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E056857" w14:textId="03A3514F" w:rsidR="00170106" w:rsidRPr="00727B39" w:rsidRDefault="00170106" w:rsidP="0017010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14:paraId="2080926C" w14:textId="7F88447A" w:rsidR="00170106" w:rsidRPr="00727B39" w:rsidRDefault="00170106" w:rsidP="0017010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844" w:type="dxa"/>
          </w:tcPr>
          <w:p w14:paraId="7F7DF147" w14:textId="77777777" w:rsidR="00170106" w:rsidRPr="00727B39" w:rsidRDefault="00170106" w:rsidP="00170106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170106" w:rsidRPr="00727B39" w14:paraId="3C2402FE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5807012D" w14:textId="75A67DD3" w:rsidR="00170106" w:rsidRPr="00727B39" w:rsidRDefault="00170106" w:rsidP="0017010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5688" w:type="dxa"/>
          </w:tcPr>
          <w:p w14:paraId="1FC50766" w14:textId="77777777" w:rsidR="00170106" w:rsidRPr="00727B39" w:rsidRDefault="00170106" w:rsidP="0017010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КОМПА (наименование)</w:t>
            </w:r>
          </w:p>
        </w:tc>
        <w:tc>
          <w:tcPr>
            <w:tcW w:w="3844" w:type="dxa"/>
          </w:tcPr>
          <w:p w14:paraId="64B984AE" w14:textId="76FAED83" w:rsidR="00170106" w:rsidRPr="00727B39" w:rsidRDefault="00170106" w:rsidP="0017010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30</w:t>
            </w:r>
          </w:p>
        </w:tc>
      </w:tr>
      <w:tr w:rsidR="00170106" w:rsidRPr="00727B39" w14:paraId="43E85F77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4C93A6CF" w14:textId="27062C3D" w:rsidR="00170106" w:rsidRPr="00727B39" w:rsidRDefault="00170106" w:rsidP="0017010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688" w:type="dxa"/>
          </w:tcPr>
          <w:p w14:paraId="5773398D" w14:textId="77777777" w:rsidR="00170106" w:rsidRPr="00727B39" w:rsidRDefault="00170106" w:rsidP="0017010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7A73B4B4" w14:textId="77777777" w:rsidR="00170106" w:rsidRPr="00727B39" w:rsidRDefault="00170106" w:rsidP="0017010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14:paraId="5E8E7006" w14:textId="77777777" w:rsidR="00ED102F" w:rsidRDefault="00ED102F" w:rsidP="00A03A16">
      <w:pPr>
        <w:spacing w:after="0"/>
        <w:rPr>
          <w:b/>
        </w:rPr>
      </w:pPr>
    </w:p>
    <w:p w14:paraId="196C85D3" w14:textId="77777777" w:rsidR="004D66F1" w:rsidRPr="00727B39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>3. Критерии начисления рейтинговых баллов в рамках КОМТК</w:t>
      </w:r>
    </w:p>
    <w:p w14:paraId="7356BBDA" w14:textId="77777777" w:rsidR="004D66F1" w:rsidRPr="00727B39" w:rsidRDefault="009572E9" w:rsidP="009572E9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                       </w:t>
      </w:r>
      <w:r w:rsidR="004D66F1" w:rsidRPr="00727B39">
        <w:rPr>
          <w:rFonts w:eastAsia="Calibri"/>
          <w:bCs/>
        </w:rPr>
        <w:t>Таблица 2.3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32"/>
        <w:gridCol w:w="5027"/>
        <w:gridCol w:w="2528"/>
      </w:tblGrid>
      <w:tr w:rsidR="004D66F1" w:rsidRPr="00727B39" w14:paraId="08B87971" w14:textId="77777777" w:rsidTr="003D60D9">
        <w:tc>
          <w:tcPr>
            <w:tcW w:w="2532" w:type="dxa"/>
            <w:vAlign w:val="center"/>
          </w:tcPr>
          <w:p w14:paraId="61718FFB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14:paraId="5CAD7EB4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5027" w:type="dxa"/>
            <w:vAlign w:val="center"/>
          </w:tcPr>
          <w:p w14:paraId="06E29629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8" w:type="dxa"/>
            <w:vAlign w:val="center"/>
          </w:tcPr>
          <w:p w14:paraId="3DA76369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599D75AE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14:paraId="62CD4266" w14:textId="77777777" w:rsidTr="003D60D9">
        <w:tc>
          <w:tcPr>
            <w:tcW w:w="2532" w:type="dxa"/>
          </w:tcPr>
          <w:p w14:paraId="2817A6BD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027" w:type="dxa"/>
          </w:tcPr>
          <w:p w14:paraId="2E646D77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8" w:type="dxa"/>
          </w:tcPr>
          <w:p w14:paraId="5DC828AC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D66F1" w:rsidRPr="00727B39" w14:paraId="539343D1" w14:textId="77777777" w:rsidTr="003D60D9">
        <w:tc>
          <w:tcPr>
            <w:tcW w:w="2532" w:type="dxa"/>
            <w:vMerge w:val="restart"/>
          </w:tcPr>
          <w:p w14:paraId="77791CD1" w14:textId="15BCEF7D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 1.1 (</w:t>
            </w:r>
            <w:r w:rsidR="00A74C2E">
              <w:rPr>
                <w:rFonts w:eastAsia="Calibri" w:cs="Times New Roman"/>
                <w:bCs/>
                <w:sz w:val="24"/>
                <w:szCs w:val="24"/>
              </w:rPr>
              <w:t>Лекция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7" w:type="dxa"/>
          </w:tcPr>
          <w:p w14:paraId="7C536EFD" w14:textId="67BECE68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="005B7ABA">
              <w:rPr>
                <w:rFonts w:eastAsia="Calibri" w:cs="Times New Roman"/>
                <w:bCs/>
                <w:sz w:val="24"/>
                <w:szCs w:val="24"/>
              </w:rPr>
              <w:t>отсутствовал</w:t>
            </w:r>
          </w:p>
        </w:tc>
        <w:tc>
          <w:tcPr>
            <w:tcW w:w="2528" w:type="dxa"/>
          </w:tcPr>
          <w:p w14:paraId="27D5E3DC" w14:textId="12E64F0B" w:rsidR="004D66F1" w:rsidRPr="00727B39" w:rsidRDefault="005B7ABA" w:rsidP="005B7AB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4D66F1" w:rsidRPr="00727B39" w14:paraId="2A41A48C" w14:textId="77777777" w:rsidTr="003D60D9">
        <w:tc>
          <w:tcPr>
            <w:tcW w:w="2532" w:type="dxa"/>
            <w:vMerge/>
          </w:tcPr>
          <w:p w14:paraId="539D7B0C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7" w:type="dxa"/>
          </w:tcPr>
          <w:p w14:paraId="5B865832" w14:textId="7E2D7D73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="005B7ABA">
              <w:rPr>
                <w:rFonts w:eastAsia="Calibri" w:cs="Times New Roman"/>
                <w:bCs/>
                <w:sz w:val="24"/>
                <w:szCs w:val="24"/>
              </w:rPr>
              <w:t>присутствовал</w:t>
            </w:r>
          </w:p>
        </w:tc>
        <w:tc>
          <w:tcPr>
            <w:tcW w:w="2528" w:type="dxa"/>
          </w:tcPr>
          <w:p w14:paraId="4BF25207" w14:textId="684845AE" w:rsidR="004D66F1" w:rsidRPr="00727B39" w:rsidRDefault="00970A9A" w:rsidP="005B7AB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4D66F1" w:rsidRPr="00727B39" w14:paraId="63E7D08D" w14:textId="77777777" w:rsidTr="003D60D9">
        <w:tc>
          <w:tcPr>
            <w:tcW w:w="2532" w:type="dxa"/>
            <w:vMerge/>
          </w:tcPr>
          <w:p w14:paraId="335245B5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7" w:type="dxa"/>
          </w:tcPr>
          <w:p w14:paraId="76490917" w14:textId="13B30DFC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="005B7ABA">
              <w:rPr>
                <w:rFonts w:eastAsia="Calibri" w:cs="Times New Roman"/>
                <w:bCs/>
                <w:sz w:val="24"/>
                <w:szCs w:val="24"/>
              </w:rPr>
              <w:t>активно учувствовал в обсуждении материалов лекции</w:t>
            </w:r>
          </w:p>
        </w:tc>
        <w:tc>
          <w:tcPr>
            <w:tcW w:w="2528" w:type="dxa"/>
          </w:tcPr>
          <w:p w14:paraId="6AEEBD7A" w14:textId="767D457A" w:rsidR="004D66F1" w:rsidRPr="00727B39" w:rsidRDefault="00970A9A" w:rsidP="005B7AB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4</w:t>
            </w:r>
          </w:p>
        </w:tc>
      </w:tr>
      <w:tr w:rsidR="004D66F1" w:rsidRPr="00727B39" w14:paraId="13B32F52" w14:textId="77777777" w:rsidTr="003D60D9">
        <w:tc>
          <w:tcPr>
            <w:tcW w:w="2532" w:type="dxa"/>
            <w:vMerge w:val="restart"/>
          </w:tcPr>
          <w:p w14:paraId="7666CE97" w14:textId="375789B0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 1.2 (</w:t>
            </w:r>
            <w:r w:rsidR="00A74C2E">
              <w:rPr>
                <w:rFonts w:eastAsia="Calibri" w:cs="Times New Roman"/>
                <w:bCs/>
                <w:sz w:val="24"/>
                <w:szCs w:val="24"/>
              </w:rPr>
              <w:t>Практика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7" w:type="dxa"/>
          </w:tcPr>
          <w:p w14:paraId="61107D46" w14:textId="4E39DCA6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="00A03A16">
              <w:rPr>
                <w:rFonts w:eastAsia="Calibri" w:cs="Times New Roman"/>
                <w:bCs/>
                <w:sz w:val="24"/>
                <w:szCs w:val="24"/>
              </w:rPr>
              <w:t>отсутствовал</w:t>
            </w:r>
          </w:p>
        </w:tc>
        <w:tc>
          <w:tcPr>
            <w:tcW w:w="2528" w:type="dxa"/>
          </w:tcPr>
          <w:p w14:paraId="50A2E189" w14:textId="3858F082" w:rsidR="004D66F1" w:rsidRPr="00727B39" w:rsidRDefault="00A03A16" w:rsidP="00A03A1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4D66F1" w:rsidRPr="00727B39" w14:paraId="4E7CAB6B" w14:textId="77777777" w:rsidTr="003D60D9">
        <w:tc>
          <w:tcPr>
            <w:tcW w:w="2532" w:type="dxa"/>
            <w:vMerge/>
          </w:tcPr>
          <w:p w14:paraId="5C2B1B81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7" w:type="dxa"/>
          </w:tcPr>
          <w:p w14:paraId="7CCAFEF9" w14:textId="164285DF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="00A03A16">
              <w:rPr>
                <w:rFonts w:eastAsia="Calibri" w:cs="Times New Roman"/>
                <w:bCs/>
                <w:sz w:val="24"/>
                <w:szCs w:val="24"/>
              </w:rPr>
              <w:t>выполнил задание</w:t>
            </w:r>
          </w:p>
        </w:tc>
        <w:tc>
          <w:tcPr>
            <w:tcW w:w="2528" w:type="dxa"/>
          </w:tcPr>
          <w:p w14:paraId="12A491DE" w14:textId="573A6978" w:rsidR="004D66F1" w:rsidRPr="00727B39" w:rsidRDefault="00B57039" w:rsidP="00A03A1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4D66F1" w:rsidRPr="00727B39" w14:paraId="3B4DA8D2" w14:textId="77777777" w:rsidTr="003D60D9">
        <w:tc>
          <w:tcPr>
            <w:tcW w:w="2532" w:type="dxa"/>
            <w:vMerge/>
          </w:tcPr>
          <w:p w14:paraId="1FC90370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7" w:type="dxa"/>
          </w:tcPr>
          <w:p w14:paraId="7D9591D0" w14:textId="20A0152C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="00A03A16">
              <w:rPr>
                <w:rFonts w:eastAsia="Calibri" w:cs="Times New Roman"/>
                <w:bCs/>
                <w:sz w:val="24"/>
                <w:szCs w:val="24"/>
              </w:rPr>
              <w:t>защитил выполненное задание</w:t>
            </w:r>
          </w:p>
        </w:tc>
        <w:tc>
          <w:tcPr>
            <w:tcW w:w="2528" w:type="dxa"/>
          </w:tcPr>
          <w:p w14:paraId="6E07C641" w14:textId="7B19D3F6" w:rsidR="004D66F1" w:rsidRPr="00727B39" w:rsidRDefault="00B57039" w:rsidP="00A03A1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3D60D9" w:rsidRPr="00727B39" w14:paraId="115E0DDF" w14:textId="77777777" w:rsidTr="003D60D9">
        <w:tc>
          <w:tcPr>
            <w:tcW w:w="2532" w:type="dxa"/>
            <w:vMerge w:val="restart"/>
          </w:tcPr>
          <w:p w14:paraId="20A7B5E8" w14:textId="38C370A0" w:rsidR="003D60D9" w:rsidRPr="00727B39" w:rsidRDefault="003D60D9" w:rsidP="003E5F2A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</w:t>
            </w:r>
            <w:r>
              <w:rPr>
                <w:rFonts w:eastAsia="Calibri" w:cs="Times New Roman"/>
                <w:bCs/>
                <w:sz w:val="24"/>
                <w:szCs w:val="24"/>
              </w:rPr>
              <w:t>-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1.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3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практическим работам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7" w:type="dxa"/>
          </w:tcPr>
          <w:p w14:paraId="5CFA3DC7" w14:textId="3CC46E16" w:rsidR="003D60D9" w:rsidRPr="00727B39" w:rsidRDefault="003D60D9" w:rsidP="003E5F2A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не выполнил</w:t>
            </w:r>
          </w:p>
        </w:tc>
        <w:tc>
          <w:tcPr>
            <w:tcW w:w="2528" w:type="dxa"/>
          </w:tcPr>
          <w:p w14:paraId="0720D37D" w14:textId="56C0122A" w:rsidR="003D60D9" w:rsidRDefault="003D60D9" w:rsidP="003E5F2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3D60D9" w:rsidRPr="00727B39" w14:paraId="74E30DCC" w14:textId="77777777" w:rsidTr="003D60D9">
        <w:tc>
          <w:tcPr>
            <w:tcW w:w="2532" w:type="dxa"/>
            <w:vMerge/>
          </w:tcPr>
          <w:p w14:paraId="447133FE" w14:textId="77777777" w:rsidR="003D60D9" w:rsidRPr="00727B39" w:rsidRDefault="003D60D9" w:rsidP="003E5F2A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7" w:type="dxa"/>
          </w:tcPr>
          <w:p w14:paraId="45E46E44" w14:textId="45953176" w:rsidR="003D60D9" w:rsidRPr="00727B39" w:rsidRDefault="003D60D9" w:rsidP="003E5F2A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выполнил отчет по практическим работам</w:t>
            </w:r>
          </w:p>
        </w:tc>
        <w:tc>
          <w:tcPr>
            <w:tcW w:w="2528" w:type="dxa"/>
          </w:tcPr>
          <w:p w14:paraId="6766FC1F" w14:textId="07975A81" w:rsidR="003D60D9" w:rsidRDefault="003D60D9" w:rsidP="003E5F2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3D60D9" w:rsidRPr="00727B39" w14:paraId="48384B55" w14:textId="77777777" w:rsidTr="003D60D9">
        <w:tc>
          <w:tcPr>
            <w:tcW w:w="2532" w:type="dxa"/>
            <w:vMerge/>
          </w:tcPr>
          <w:p w14:paraId="67B2F215" w14:textId="77777777" w:rsidR="003D60D9" w:rsidRPr="00727B39" w:rsidRDefault="003D60D9" w:rsidP="003E5F2A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7" w:type="dxa"/>
          </w:tcPr>
          <w:p w14:paraId="56FDF395" w14:textId="32AED652" w:rsidR="003D60D9" w:rsidRPr="00727B39" w:rsidRDefault="003D60D9" w:rsidP="003E5F2A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защитил отчет по практическим работам</w:t>
            </w:r>
          </w:p>
        </w:tc>
        <w:tc>
          <w:tcPr>
            <w:tcW w:w="2528" w:type="dxa"/>
          </w:tcPr>
          <w:p w14:paraId="677680CE" w14:textId="7860C47A" w:rsidR="003D60D9" w:rsidRDefault="003D60D9" w:rsidP="003E5F2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3D60D9" w:rsidRPr="00727B39" w14:paraId="48B4F755" w14:textId="77777777" w:rsidTr="00F55822">
        <w:tc>
          <w:tcPr>
            <w:tcW w:w="2532" w:type="dxa"/>
            <w:vMerge w:val="restart"/>
          </w:tcPr>
          <w:p w14:paraId="0B067B43" w14:textId="3929073B" w:rsidR="003D60D9" w:rsidRPr="00727B39" w:rsidRDefault="003D60D9" w:rsidP="00F5582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bCs/>
                <w:sz w:val="24"/>
                <w:szCs w:val="24"/>
              </w:rPr>
              <w:t>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Лабораторные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7" w:type="dxa"/>
          </w:tcPr>
          <w:p w14:paraId="12B372BD" w14:textId="77777777" w:rsidR="003D60D9" w:rsidRPr="00727B39" w:rsidRDefault="003D60D9" w:rsidP="00F55822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отсутствовал</w:t>
            </w:r>
          </w:p>
        </w:tc>
        <w:tc>
          <w:tcPr>
            <w:tcW w:w="2528" w:type="dxa"/>
          </w:tcPr>
          <w:p w14:paraId="09457562" w14:textId="77777777" w:rsidR="003D60D9" w:rsidRPr="00727B39" w:rsidRDefault="003D60D9" w:rsidP="00F5582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3D60D9" w:rsidRPr="00727B39" w14:paraId="57BEC4DB" w14:textId="77777777" w:rsidTr="00F55822">
        <w:tc>
          <w:tcPr>
            <w:tcW w:w="2532" w:type="dxa"/>
            <w:vMerge/>
          </w:tcPr>
          <w:p w14:paraId="618163B3" w14:textId="77777777" w:rsidR="003D60D9" w:rsidRPr="00727B39" w:rsidRDefault="003D60D9" w:rsidP="00F55822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7" w:type="dxa"/>
          </w:tcPr>
          <w:p w14:paraId="3BDAB27A" w14:textId="77777777" w:rsidR="003D60D9" w:rsidRPr="00727B39" w:rsidRDefault="003D60D9" w:rsidP="00F5582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выполнил задание</w:t>
            </w:r>
          </w:p>
        </w:tc>
        <w:tc>
          <w:tcPr>
            <w:tcW w:w="2528" w:type="dxa"/>
          </w:tcPr>
          <w:p w14:paraId="4FFDD41A" w14:textId="77777777" w:rsidR="003D60D9" w:rsidRPr="00727B39" w:rsidRDefault="003D60D9" w:rsidP="00F5582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3D60D9" w:rsidRPr="00727B39" w14:paraId="7475C70B" w14:textId="77777777" w:rsidTr="00F55822">
        <w:tc>
          <w:tcPr>
            <w:tcW w:w="2532" w:type="dxa"/>
            <w:vMerge/>
          </w:tcPr>
          <w:p w14:paraId="4C92F67A" w14:textId="77777777" w:rsidR="003D60D9" w:rsidRPr="00727B39" w:rsidRDefault="003D60D9" w:rsidP="00F55822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7" w:type="dxa"/>
          </w:tcPr>
          <w:p w14:paraId="3D0675E5" w14:textId="77777777" w:rsidR="003D60D9" w:rsidRPr="00727B39" w:rsidRDefault="003D60D9" w:rsidP="00F5582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защитил выполненное задание</w:t>
            </w:r>
          </w:p>
        </w:tc>
        <w:tc>
          <w:tcPr>
            <w:tcW w:w="2528" w:type="dxa"/>
          </w:tcPr>
          <w:p w14:paraId="3BE5A849" w14:textId="77777777" w:rsidR="003D60D9" w:rsidRPr="00727B39" w:rsidRDefault="003D60D9" w:rsidP="00F5582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3D60D9" w:rsidRPr="00727B39" w14:paraId="3B0F7121" w14:textId="77777777" w:rsidTr="00F55822">
        <w:tc>
          <w:tcPr>
            <w:tcW w:w="2532" w:type="dxa"/>
            <w:vMerge w:val="restart"/>
          </w:tcPr>
          <w:p w14:paraId="6561D89F" w14:textId="10048B12" w:rsidR="003D60D9" w:rsidRPr="00727B39" w:rsidRDefault="003D60D9" w:rsidP="00F55822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</w:t>
            </w:r>
            <w:r>
              <w:rPr>
                <w:rFonts w:eastAsia="Calibri" w:cs="Times New Roman"/>
                <w:bCs/>
                <w:sz w:val="24"/>
                <w:szCs w:val="24"/>
              </w:rPr>
              <w:t>-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1.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5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лабораторным работам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7" w:type="dxa"/>
          </w:tcPr>
          <w:p w14:paraId="75C02DB1" w14:textId="77777777" w:rsidR="003D60D9" w:rsidRPr="00727B39" w:rsidRDefault="003D60D9" w:rsidP="00F5582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не выполнил</w:t>
            </w:r>
          </w:p>
        </w:tc>
        <w:tc>
          <w:tcPr>
            <w:tcW w:w="2528" w:type="dxa"/>
          </w:tcPr>
          <w:p w14:paraId="68A5C8A6" w14:textId="77777777" w:rsidR="003D60D9" w:rsidRDefault="003D60D9" w:rsidP="00F5582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3D60D9" w:rsidRPr="00727B39" w14:paraId="052893B5" w14:textId="77777777" w:rsidTr="00F55822">
        <w:tc>
          <w:tcPr>
            <w:tcW w:w="2532" w:type="dxa"/>
            <w:vMerge/>
          </w:tcPr>
          <w:p w14:paraId="5A73DD3F" w14:textId="77777777" w:rsidR="003D60D9" w:rsidRPr="00727B39" w:rsidRDefault="003D60D9" w:rsidP="00F55822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7" w:type="dxa"/>
          </w:tcPr>
          <w:p w14:paraId="29FBA70F" w14:textId="77777777" w:rsidR="003D60D9" w:rsidRPr="00727B39" w:rsidRDefault="003D60D9" w:rsidP="00F5582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выполнил отчет по практическим работам</w:t>
            </w:r>
          </w:p>
        </w:tc>
        <w:tc>
          <w:tcPr>
            <w:tcW w:w="2528" w:type="dxa"/>
          </w:tcPr>
          <w:p w14:paraId="3644B6E1" w14:textId="77777777" w:rsidR="003D60D9" w:rsidRDefault="003D60D9" w:rsidP="00F5582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3D60D9" w:rsidRPr="00727B39" w14:paraId="2FF748C3" w14:textId="77777777" w:rsidTr="00F55822">
        <w:tc>
          <w:tcPr>
            <w:tcW w:w="2532" w:type="dxa"/>
            <w:vMerge/>
          </w:tcPr>
          <w:p w14:paraId="00B7428D" w14:textId="77777777" w:rsidR="003D60D9" w:rsidRPr="00727B39" w:rsidRDefault="003D60D9" w:rsidP="00F55822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7" w:type="dxa"/>
          </w:tcPr>
          <w:p w14:paraId="1180CCC1" w14:textId="77777777" w:rsidR="003D60D9" w:rsidRPr="00727B39" w:rsidRDefault="003D60D9" w:rsidP="00F5582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защитил отчет по практическим работам</w:t>
            </w:r>
          </w:p>
        </w:tc>
        <w:tc>
          <w:tcPr>
            <w:tcW w:w="2528" w:type="dxa"/>
          </w:tcPr>
          <w:p w14:paraId="153BBE11" w14:textId="77777777" w:rsidR="003D60D9" w:rsidRDefault="003D60D9" w:rsidP="00F5582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</w:tbl>
    <w:p w14:paraId="0D18C9E8" w14:textId="77777777" w:rsidR="003D60D9" w:rsidRDefault="003D60D9" w:rsidP="004D66F1">
      <w:pPr>
        <w:jc w:val="center"/>
        <w:rPr>
          <w:b/>
        </w:rPr>
      </w:pPr>
    </w:p>
    <w:p w14:paraId="3686914B" w14:textId="3253F04F" w:rsidR="004D66F1" w:rsidRPr="00727B39" w:rsidRDefault="004D66F1" w:rsidP="004D66F1">
      <w:pPr>
        <w:jc w:val="center"/>
        <w:rPr>
          <w:szCs w:val="28"/>
        </w:rPr>
      </w:pPr>
      <w:r w:rsidRPr="00727B39">
        <w:rPr>
          <w:b/>
        </w:rPr>
        <w:t>4. Критерии начисления премиальных рейтинговых балов по дисциплине</w:t>
      </w:r>
    </w:p>
    <w:p w14:paraId="6380BD57" w14:textId="77777777" w:rsidR="004D66F1" w:rsidRPr="00727B39" w:rsidRDefault="004D66F1" w:rsidP="00D101F4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14:paraId="5CEC9D4D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14:paraId="7C5B85FC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14:paraId="5E300DC8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748D8799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7497DF88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14:paraId="0167546E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741EA25A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21C7DD47" w14:textId="2DC90454" w:rsidR="009572E9" w:rsidRPr="003E5F2A" w:rsidRDefault="004D66F1" w:rsidP="003E5F2A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14:paraId="44318DD7" w14:textId="77777777" w:rsidR="003D60D9" w:rsidRDefault="003D60D9" w:rsidP="00D101F4">
      <w:pPr>
        <w:spacing w:after="0"/>
        <w:jc w:val="center"/>
        <w:rPr>
          <w:b/>
        </w:rPr>
      </w:pPr>
    </w:p>
    <w:p w14:paraId="0027F6CC" w14:textId="77777777" w:rsidR="003D60D9" w:rsidRDefault="003D60D9" w:rsidP="00D101F4">
      <w:pPr>
        <w:spacing w:after="0"/>
        <w:jc w:val="center"/>
        <w:rPr>
          <w:b/>
        </w:rPr>
      </w:pPr>
    </w:p>
    <w:p w14:paraId="5082FC40" w14:textId="3C1B58BC" w:rsidR="004D66F1" w:rsidRPr="00727B39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lastRenderedPageBreak/>
        <w:t xml:space="preserve">5. Критерии начисления рейтинговых баллов в </w:t>
      </w:r>
      <w:r w:rsidR="00B375BB" w:rsidRPr="00727B39">
        <w:rPr>
          <w:b/>
        </w:rPr>
        <w:t>рамках КОМПА</w:t>
      </w:r>
    </w:p>
    <w:p w14:paraId="05E7E748" w14:textId="77777777" w:rsidR="00C762BB" w:rsidRDefault="00C762BB" w:rsidP="00A745A2">
      <w:pPr>
        <w:spacing w:after="0" w:line="240" w:lineRule="auto"/>
        <w:rPr>
          <w:rFonts w:eastAsia="Calibri"/>
          <w:bCs/>
        </w:rPr>
      </w:pPr>
    </w:p>
    <w:p w14:paraId="76C17D90" w14:textId="4FB40569" w:rsidR="003D60D9" w:rsidRDefault="00555C10" w:rsidP="00555C10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2.4</w:t>
      </w:r>
      <w:r w:rsidR="00A03D28">
        <w:rPr>
          <w:rFonts w:eastAsia="Calibri"/>
          <w:bCs/>
        </w:rPr>
        <w:t>.</w:t>
      </w:r>
      <w:r w:rsidR="003D60D9">
        <w:rPr>
          <w:rFonts w:eastAsia="Calibri"/>
          <w:bCs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28"/>
        <w:gridCol w:w="5028"/>
        <w:gridCol w:w="2531"/>
      </w:tblGrid>
      <w:tr w:rsidR="00713D50" w:rsidRPr="00727B39" w14:paraId="273A49C8" w14:textId="77777777" w:rsidTr="00856DE4">
        <w:trPr>
          <w:trHeight w:val="1580"/>
        </w:trPr>
        <w:tc>
          <w:tcPr>
            <w:tcW w:w="2552" w:type="dxa"/>
            <w:vAlign w:val="center"/>
          </w:tcPr>
          <w:p w14:paraId="63083FCB" w14:textId="77777777" w:rsidR="00713D50" w:rsidRPr="00727B39" w:rsidRDefault="00713D50" w:rsidP="00856DE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4E843519" w14:textId="77777777" w:rsidR="00713D50" w:rsidRPr="00727B39" w:rsidRDefault="00713D50" w:rsidP="00856DE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40F5DE91" w14:textId="77777777" w:rsidR="00713D50" w:rsidRPr="00727B39" w:rsidRDefault="00713D50" w:rsidP="00856DE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14:paraId="33683C64" w14:textId="77777777" w:rsidR="00713D50" w:rsidRPr="00727B39" w:rsidRDefault="00713D50" w:rsidP="00856DE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40E18864" w14:textId="77777777" w:rsidR="00713D50" w:rsidRPr="00727B39" w:rsidRDefault="00713D50" w:rsidP="00856DE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713D50" w:rsidRPr="00727B39" w14:paraId="7C26D9FF" w14:textId="77777777" w:rsidTr="00856DE4">
        <w:tc>
          <w:tcPr>
            <w:tcW w:w="2552" w:type="dxa"/>
          </w:tcPr>
          <w:p w14:paraId="022D5540" w14:textId="77777777" w:rsidR="00713D50" w:rsidRPr="00727B39" w:rsidRDefault="00713D50" w:rsidP="00856DE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14:paraId="202C38B1" w14:textId="77777777" w:rsidR="00713D50" w:rsidRPr="00727B39" w:rsidRDefault="00713D50" w:rsidP="00856DE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5B8799DF" w14:textId="77777777" w:rsidR="00713D50" w:rsidRPr="00727B39" w:rsidRDefault="00713D50" w:rsidP="00856DE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713D50" w:rsidRPr="00727B39" w14:paraId="43376E48" w14:textId="77777777" w:rsidTr="00856DE4">
        <w:tc>
          <w:tcPr>
            <w:tcW w:w="2552" w:type="dxa"/>
            <w:vMerge w:val="restart"/>
          </w:tcPr>
          <w:p w14:paraId="7986119B" w14:textId="77777777" w:rsidR="00713D50" w:rsidRPr="00727B39" w:rsidRDefault="00713D50" w:rsidP="00856DE4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5103" w:type="dxa"/>
          </w:tcPr>
          <w:p w14:paraId="275E5ED2" w14:textId="77777777" w:rsidR="00713D50" w:rsidRPr="00727B39" w:rsidRDefault="00713D50" w:rsidP="00856DE4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2551" w:type="dxa"/>
          </w:tcPr>
          <w:p w14:paraId="6A686D56" w14:textId="77777777" w:rsidR="00713D50" w:rsidRPr="00727B39" w:rsidRDefault="00713D50" w:rsidP="00856DE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</w:t>
            </w:r>
          </w:p>
        </w:tc>
      </w:tr>
      <w:tr w:rsidR="00713D50" w:rsidRPr="00727B39" w14:paraId="6633C507" w14:textId="77777777" w:rsidTr="00856DE4">
        <w:tc>
          <w:tcPr>
            <w:tcW w:w="2552" w:type="dxa"/>
            <w:vMerge/>
          </w:tcPr>
          <w:p w14:paraId="408EAB87" w14:textId="77777777" w:rsidR="00713D50" w:rsidRPr="00727B39" w:rsidRDefault="00713D50" w:rsidP="00856DE4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3C573F0C" w14:textId="77777777" w:rsidR="00713D50" w:rsidRPr="00727B39" w:rsidRDefault="00713D50" w:rsidP="00856DE4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незачет</w:t>
            </w:r>
          </w:p>
        </w:tc>
        <w:tc>
          <w:tcPr>
            <w:tcW w:w="2551" w:type="dxa"/>
          </w:tcPr>
          <w:p w14:paraId="7A1A8380" w14:textId="77777777" w:rsidR="00713D50" w:rsidRPr="00727B39" w:rsidRDefault="00713D50" w:rsidP="00856DE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</w:tbl>
    <w:p w14:paraId="0B47F82B" w14:textId="77777777" w:rsidR="00713D50" w:rsidRDefault="00713D50" w:rsidP="00555C10">
      <w:pPr>
        <w:spacing w:after="0" w:line="240" w:lineRule="auto"/>
        <w:jc w:val="right"/>
        <w:rPr>
          <w:rFonts w:eastAsia="Calibri"/>
          <w:bCs/>
        </w:rPr>
      </w:pPr>
    </w:p>
    <w:p w14:paraId="2763E874" w14:textId="4BC234F1" w:rsidR="004D66F1" w:rsidRDefault="004D66F1" w:rsidP="004D66F1">
      <w:pPr>
        <w:spacing w:after="0" w:line="240" w:lineRule="auto"/>
        <w:ind w:firstLine="709"/>
        <w:jc w:val="center"/>
        <w:rPr>
          <w:b/>
          <w:szCs w:val="28"/>
        </w:rPr>
      </w:pPr>
      <w:r w:rsidRPr="00727B39">
        <w:rPr>
          <w:b/>
        </w:rPr>
        <w:t xml:space="preserve">8. </w:t>
      </w:r>
      <w:r w:rsidRPr="00727B39">
        <w:rPr>
          <w:b/>
          <w:szCs w:val="28"/>
        </w:rPr>
        <w:t xml:space="preserve">Порядок формирования рейтинговой и </w:t>
      </w:r>
      <w:r w:rsidR="00796875" w:rsidRPr="00727B39">
        <w:rPr>
          <w:b/>
          <w:szCs w:val="28"/>
        </w:rPr>
        <w:t>академической оценок</w:t>
      </w:r>
      <w:r w:rsidRPr="00727B39">
        <w:rPr>
          <w:b/>
          <w:szCs w:val="28"/>
        </w:rPr>
        <w:t xml:space="preserve"> </w:t>
      </w:r>
    </w:p>
    <w:p w14:paraId="3ED9681B" w14:textId="77777777" w:rsidR="004D66F1" w:rsidRPr="00B66975" w:rsidRDefault="004D66F1" w:rsidP="00B66975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</w:t>
      </w:r>
      <w:proofErr w:type="gramStart"/>
      <w:r w:rsidRPr="00727B39">
        <w:rPr>
          <w:szCs w:val="28"/>
        </w:rPr>
        <w:t>сумма  рейтинговых</w:t>
      </w:r>
      <w:proofErr w:type="gramEnd"/>
      <w:r w:rsidRPr="00727B39">
        <w:rPr>
          <w:szCs w:val="28"/>
        </w:rPr>
        <w:t xml:space="preserve"> баллов за все виды учебных занятий, баллов за КОМПА и премиальных баллов.</w:t>
      </w:r>
      <w:r w:rsidR="00B66975" w:rsidRPr="00B66975">
        <w:rPr>
          <w:szCs w:val="28"/>
        </w:rPr>
        <w:t xml:space="preserve"> </w:t>
      </w:r>
      <w:r w:rsidRPr="00727B39">
        <w:t>При этом если семестровая рейтинговая оценка превысит значение 100, то она считается равной 100 баллам.</w:t>
      </w:r>
    </w:p>
    <w:p w14:paraId="357BB5F7" w14:textId="588517EE"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727B39">
        <w:rPr>
          <w:szCs w:val="28"/>
        </w:rPr>
        <w:t xml:space="preserve">Перевод рейтинговой оценки в академическую оценку осуществляется по </w:t>
      </w:r>
      <w:proofErr w:type="spellStart"/>
      <w:r w:rsidRPr="00727B39">
        <w:rPr>
          <w:szCs w:val="28"/>
        </w:rPr>
        <w:t>четырёхбалльной</w:t>
      </w:r>
      <w:proofErr w:type="spellEnd"/>
      <w:r w:rsidRPr="00727B39">
        <w:rPr>
          <w:szCs w:val="28"/>
        </w:rPr>
        <w:t xml:space="preserve"> или по двухбалльной шкал </w:t>
      </w:r>
      <w:bookmarkStart w:id="2" w:name="_Hlk188268577"/>
      <w:r w:rsidRPr="00727B39">
        <w:rPr>
          <w:szCs w:val="28"/>
        </w:rPr>
        <w:t>в зависимости от формы промежуточной аттестации</w:t>
      </w:r>
      <w:r w:rsidR="00914D8A" w:rsidRPr="00727B39">
        <w:rPr>
          <w:szCs w:val="28"/>
        </w:rPr>
        <w:t xml:space="preserve"> по дисциплине</w:t>
      </w:r>
      <w:r w:rsidRPr="00727B39">
        <w:rPr>
          <w:szCs w:val="28"/>
        </w:rPr>
        <w:t xml:space="preserve">:  </w:t>
      </w:r>
    </w:p>
    <w:bookmarkEnd w:id="1"/>
    <w:bookmarkEnd w:id="2"/>
    <w:p w14:paraId="3199A00B" w14:textId="77777777" w:rsidR="00713D50" w:rsidRPr="00727B39" w:rsidRDefault="00713D50" w:rsidP="00713D50">
      <w:pPr>
        <w:spacing w:after="0" w:line="240" w:lineRule="auto"/>
        <w:ind w:firstLine="709"/>
        <w:jc w:val="both"/>
        <w:rPr>
          <w:szCs w:val="28"/>
        </w:rPr>
      </w:pPr>
    </w:p>
    <w:p w14:paraId="6D9D8EF9" w14:textId="77777777" w:rsidR="00713D50" w:rsidRPr="00727B39" w:rsidRDefault="00713D50" w:rsidP="00713D50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по двухбалльной шкале (зачёт):</w:t>
      </w:r>
    </w:p>
    <w:p w14:paraId="5082E383" w14:textId="77777777" w:rsidR="00713D50" w:rsidRPr="00727B39" w:rsidRDefault="00713D50" w:rsidP="00713D50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60 – 100 баллов –</w:t>
      </w:r>
      <w:proofErr w:type="gramStart"/>
      <w:r w:rsidRPr="00727B39">
        <w:rPr>
          <w:szCs w:val="28"/>
        </w:rPr>
        <w:t xml:space="preserve">   «</w:t>
      </w:r>
      <w:proofErr w:type="gramEnd"/>
      <w:r w:rsidRPr="00727B39">
        <w:rPr>
          <w:szCs w:val="28"/>
        </w:rPr>
        <w:t>Зачтено»;</w:t>
      </w:r>
      <w:r w:rsidRPr="00727B39">
        <w:rPr>
          <w:szCs w:val="28"/>
        </w:rPr>
        <w:tab/>
      </w:r>
    </w:p>
    <w:p w14:paraId="485EF893" w14:textId="77777777" w:rsidR="00713D50" w:rsidRDefault="00713D50" w:rsidP="00713D50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менее 60 </w:t>
      </w:r>
      <w:proofErr w:type="gramStart"/>
      <w:r w:rsidRPr="00727B39">
        <w:rPr>
          <w:szCs w:val="28"/>
        </w:rPr>
        <w:t>баллов  –</w:t>
      </w:r>
      <w:proofErr w:type="gramEnd"/>
      <w:r w:rsidRPr="00727B39">
        <w:rPr>
          <w:szCs w:val="28"/>
        </w:rPr>
        <w:t xml:space="preserve">  «Не зачтено».</w:t>
      </w:r>
    </w:p>
    <w:p w14:paraId="2AA0DBB0" w14:textId="77777777" w:rsidR="00B66821" w:rsidRDefault="00B66821" w:rsidP="00713D50">
      <w:pPr>
        <w:spacing w:after="0" w:line="240" w:lineRule="auto"/>
        <w:ind w:firstLine="709"/>
        <w:jc w:val="both"/>
        <w:rPr>
          <w:rFonts w:eastAsia="Calibri"/>
          <w:b/>
          <w:bCs/>
        </w:rPr>
      </w:pPr>
    </w:p>
    <w:sectPr w:rsidR="00B66821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C0C97E" w14:textId="77777777" w:rsidR="004B0A15" w:rsidRDefault="004B0A15" w:rsidP="00B10F94">
      <w:pPr>
        <w:spacing w:after="0" w:line="240" w:lineRule="auto"/>
      </w:pPr>
      <w:r>
        <w:separator/>
      </w:r>
    </w:p>
  </w:endnote>
  <w:endnote w:type="continuationSeparator" w:id="0">
    <w:p w14:paraId="19223BE3" w14:textId="77777777" w:rsidR="004B0A15" w:rsidRDefault="004B0A15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51A83F" w14:textId="77777777" w:rsidR="004B0A15" w:rsidRDefault="004B0A15" w:rsidP="00B10F94">
      <w:pPr>
        <w:spacing w:after="0" w:line="240" w:lineRule="auto"/>
      </w:pPr>
      <w:r>
        <w:separator/>
      </w:r>
    </w:p>
  </w:footnote>
  <w:footnote w:type="continuationSeparator" w:id="0">
    <w:p w14:paraId="634F8CB7" w14:textId="77777777" w:rsidR="004B0A15" w:rsidRDefault="004B0A15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0"/>
  </w:num>
  <w:num w:numId="8">
    <w:abstractNumId w:val="11"/>
  </w:num>
  <w:num w:numId="9">
    <w:abstractNumId w:val="1"/>
  </w:num>
  <w:num w:numId="10">
    <w:abstractNumId w:val="7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F4B"/>
    <w:rsid w:val="0000066D"/>
    <w:rsid w:val="0000144F"/>
    <w:rsid w:val="0000174B"/>
    <w:rsid w:val="00003651"/>
    <w:rsid w:val="00010328"/>
    <w:rsid w:val="000144AF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A1A43"/>
    <w:rsid w:val="000A5CD1"/>
    <w:rsid w:val="000B3762"/>
    <w:rsid w:val="000B4F2E"/>
    <w:rsid w:val="000B5350"/>
    <w:rsid w:val="000B7485"/>
    <w:rsid w:val="000C18CE"/>
    <w:rsid w:val="000C36A8"/>
    <w:rsid w:val="000C7E91"/>
    <w:rsid w:val="000D1C74"/>
    <w:rsid w:val="000E1812"/>
    <w:rsid w:val="000E2075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36DC"/>
    <w:rsid w:val="00135258"/>
    <w:rsid w:val="00137D67"/>
    <w:rsid w:val="001427AB"/>
    <w:rsid w:val="00145782"/>
    <w:rsid w:val="00146B96"/>
    <w:rsid w:val="00146FDE"/>
    <w:rsid w:val="0015164C"/>
    <w:rsid w:val="00151B72"/>
    <w:rsid w:val="001550B3"/>
    <w:rsid w:val="00160C7B"/>
    <w:rsid w:val="001627DF"/>
    <w:rsid w:val="00166E8B"/>
    <w:rsid w:val="00170106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B2AF5"/>
    <w:rsid w:val="001B582E"/>
    <w:rsid w:val="001B5D90"/>
    <w:rsid w:val="001C0ED1"/>
    <w:rsid w:val="001C4011"/>
    <w:rsid w:val="001D6228"/>
    <w:rsid w:val="001E2F58"/>
    <w:rsid w:val="001E35E6"/>
    <w:rsid w:val="001F1A65"/>
    <w:rsid w:val="001F1C4A"/>
    <w:rsid w:val="001F6F2F"/>
    <w:rsid w:val="001F7986"/>
    <w:rsid w:val="0020441F"/>
    <w:rsid w:val="00206E14"/>
    <w:rsid w:val="00207B51"/>
    <w:rsid w:val="00213D83"/>
    <w:rsid w:val="00220869"/>
    <w:rsid w:val="002224DC"/>
    <w:rsid w:val="00225369"/>
    <w:rsid w:val="00225404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87645"/>
    <w:rsid w:val="002925D8"/>
    <w:rsid w:val="002945D2"/>
    <w:rsid w:val="002A008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D327D"/>
    <w:rsid w:val="002D4110"/>
    <w:rsid w:val="002D633E"/>
    <w:rsid w:val="002E0796"/>
    <w:rsid w:val="002E6ACE"/>
    <w:rsid w:val="002E7484"/>
    <w:rsid w:val="002E78F1"/>
    <w:rsid w:val="002F00D4"/>
    <w:rsid w:val="002F26D8"/>
    <w:rsid w:val="002F6168"/>
    <w:rsid w:val="00303825"/>
    <w:rsid w:val="00304541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E24"/>
    <w:rsid w:val="003971AA"/>
    <w:rsid w:val="003A14A2"/>
    <w:rsid w:val="003A4393"/>
    <w:rsid w:val="003A78FB"/>
    <w:rsid w:val="003B19AB"/>
    <w:rsid w:val="003C6117"/>
    <w:rsid w:val="003C626A"/>
    <w:rsid w:val="003C64F0"/>
    <w:rsid w:val="003D3133"/>
    <w:rsid w:val="003D37B6"/>
    <w:rsid w:val="003D3CC4"/>
    <w:rsid w:val="003D52A8"/>
    <w:rsid w:val="003D60D9"/>
    <w:rsid w:val="003E2139"/>
    <w:rsid w:val="003E3890"/>
    <w:rsid w:val="003E5E54"/>
    <w:rsid w:val="003E5F2A"/>
    <w:rsid w:val="003F0087"/>
    <w:rsid w:val="003F2CD2"/>
    <w:rsid w:val="00406F4B"/>
    <w:rsid w:val="0041582F"/>
    <w:rsid w:val="00417A0A"/>
    <w:rsid w:val="00421770"/>
    <w:rsid w:val="0042385A"/>
    <w:rsid w:val="00423B12"/>
    <w:rsid w:val="00425E6D"/>
    <w:rsid w:val="004309C2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6C7D"/>
    <w:rsid w:val="00477603"/>
    <w:rsid w:val="0048249D"/>
    <w:rsid w:val="00482C8A"/>
    <w:rsid w:val="00490214"/>
    <w:rsid w:val="00492292"/>
    <w:rsid w:val="0049629F"/>
    <w:rsid w:val="00496674"/>
    <w:rsid w:val="004A007A"/>
    <w:rsid w:val="004A5877"/>
    <w:rsid w:val="004A6E10"/>
    <w:rsid w:val="004A703F"/>
    <w:rsid w:val="004B0A15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D4923"/>
    <w:rsid w:val="004D66F1"/>
    <w:rsid w:val="004E52E0"/>
    <w:rsid w:val="004E7B1C"/>
    <w:rsid w:val="004F0177"/>
    <w:rsid w:val="004F29B6"/>
    <w:rsid w:val="004F3416"/>
    <w:rsid w:val="004F4843"/>
    <w:rsid w:val="004F5849"/>
    <w:rsid w:val="005010D7"/>
    <w:rsid w:val="00501C09"/>
    <w:rsid w:val="00503C9A"/>
    <w:rsid w:val="00510D73"/>
    <w:rsid w:val="00511FB1"/>
    <w:rsid w:val="00512AE4"/>
    <w:rsid w:val="00522F88"/>
    <w:rsid w:val="00523E35"/>
    <w:rsid w:val="00526001"/>
    <w:rsid w:val="00530A82"/>
    <w:rsid w:val="00533456"/>
    <w:rsid w:val="00550D4C"/>
    <w:rsid w:val="005527D6"/>
    <w:rsid w:val="00555C10"/>
    <w:rsid w:val="005611C4"/>
    <w:rsid w:val="00567B26"/>
    <w:rsid w:val="005707FF"/>
    <w:rsid w:val="00583430"/>
    <w:rsid w:val="00591523"/>
    <w:rsid w:val="00591E36"/>
    <w:rsid w:val="0059269D"/>
    <w:rsid w:val="005932FC"/>
    <w:rsid w:val="00594B17"/>
    <w:rsid w:val="00597060"/>
    <w:rsid w:val="005B188E"/>
    <w:rsid w:val="005B3D49"/>
    <w:rsid w:val="005B3E4C"/>
    <w:rsid w:val="005B7ABA"/>
    <w:rsid w:val="005C6E89"/>
    <w:rsid w:val="005D25CA"/>
    <w:rsid w:val="005D5616"/>
    <w:rsid w:val="005D5A33"/>
    <w:rsid w:val="005E055E"/>
    <w:rsid w:val="005E4EC1"/>
    <w:rsid w:val="005E6F01"/>
    <w:rsid w:val="005E7C76"/>
    <w:rsid w:val="005F1249"/>
    <w:rsid w:val="005F3119"/>
    <w:rsid w:val="005F39A0"/>
    <w:rsid w:val="005F3FA6"/>
    <w:rsid w:val="00600C92"/>
    <w:rsid w:val="00607B99"/>
    <w:rsid w:val="00620D4E"/>
    <w:rsid w:val="00621A0A"/>
    <w:rsid w:val="006243C1"/>
    <w:rsid w:val="00632B83"/>
    <w:rsid w:val="00651724"/>
    <w:rsid w:val="00651F37"/>
    <w:rsid w:val="00654FAA"/>
    <w:rsid w:val="0065616A"/>
    <w:rsid w:val="006569C7"/>
    <w:rsid w:val="00657D84"/>
    <w:rsid w:val="0066125E"/>
    <w:rsid w:val="00662EC2"/>
    <w:rsid w:val="00665A8C"/>
    <w:rsid w:val="006671B1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C767A"/>
    <w:rsid w:val="006D258E"/>
    <w:rsid w:val="006D6299"/>
    <w:rsid w:val="006D68A7"/>
    <w:rsid w:val="006D6E00"/>
    <w:rsid w:val="006E2AEA"/>
    <w:rsid w:val="006E67BB"/>
    <w:rsid w:val="006F3974"/>
    <w:rsid w:val="006F4630"/>
    <w:rsid w:val="006F5E53"/>
    <w:rsid w:val="00702951"/>
    <w:rsid w:val="00704619"/>
    <w:rsid w:val="00712C59"/>
    <w:rsid w:val="007130E0"/>
    <w:rsid w:val="00713D50"/>
    <w:rsid w:val="00717C94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64F40"/>
    <w:rsid w:val="00765F72"/>
    <w:rsid w:val="0077351B"/>
    <w:rsid w:val="00776EDC"/>
    <w:rsid w:val="0078090E"/>
    <w:rsid w:val="00782878"/>
    <w:rsid w:val="00783DCE"/>
    <w:rsid w:val="00796875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8039C0"/>
    <w:rsid w:val="00813556"/>
    <w:rsid w:val="00816D0B"/>
    <w:rsid w:val="00817BE5"/>
    <w:rsid w:val="00822103"/>
    <w:rsid w:val="0082551E"/>
    <w:rsid w:val="00832143"/>
    <w:rsid w:val="00842094"/>
    <w:rsid w:val="0085208B"/>
    <w:rsid w:val="008605B9"/>
    <w:rsid w:val="008627C8"/>
    <w:rsid w:val="008653EE"/>
    <w:rsid w:val="00867669"/>
    <w:rsid w:val="00871E24"/>
    <w:rsid w:val="00874AFE"/>
    <w:rsid w:val="00874D2C"/>
    <w:rsid w:val="00875057"/>
    <w:rsid w:val="00882B78"/>
    <w:rsid w:val="0088355F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750"/>
    <w:rsid w:val="008B2EA6"/>
    <w:rsid w:val="008B3603"/>
    <w:rsid w:val="008B43B8"/>
    <w:rsid w:val="008C21D5"/>
    <w:rsid w:val="008C5BB1"/>
    <w:rsid w:val="008D061F"/>
    <w:rsid w:val="008D21D3"/>
    <w:rsid w:val="008D45F2"/>
    <w:rsid w:val="008D6987"/>
    <w:rsid w:val="008E0215"/>
    <w:rsid w:val="008E6DDB"/>
    <w:rsid w:val="008F0995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327E0"/>
    <w:rsid w:val="009345FE"/>
    <w:rsid w:val="00936E57"/>
    <w:rsid w:val="0093730A"/>
    <w:rsid w:val="009417E2"/>
    <w:rsid w:val="0094279D"/>
    <w:rsid w:val="00955111"/>
    <w:rsid w:val="009572E9"/>
    <w:rsid w:val="0096155C"/>
    <w:rsid w:val="00962C14"/>
    <w:rsid w:val="00970A9A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8D2"/>
    <w:rsid w:val="009D12A2"/>
    <w:rsid w:val="009D166F"/>
    <w:rsid w:val="009D2B5B"/>
    <w:rsid w:val="009D3F0E"/>
    <w:rsid w:val="009D6D66"/>
    <w:rsid w:val="009D7AAC"/>
    <w:rsid w:val="009E11FE"/>
    <w:rsid w:val="009E29BC"/>
    <w:rsid w:val="009E3452"/>
    <w:rsid w:val="009E4803"/>
    <w:rsid w:val="009E4D7D"/>
    <w:rsid w:val="009E68D5"/>
    <w:rsid w:val="009F2157"/>
    <w:rsid w:val="009F26DD"/>
    <w:rsid w:val="009F3725"/>
    <w:rsid w:val="009F3F47"/>
    <w:rsid w:val="009F5513"/>
    <w:rsid w:val="00A00842"/>
    <w:rsid w:val="00A01974"/>
    <w:rsid w:val="00A03628"/>
    <w:rsid w:val="00A03A16"/>
    <w:rsid w:val="00A03D28"/>
    <w:rsid w:val="00A071B1"/>
    <w:rsid w:val="00A10340"/>
    <w:rsid w:val="00A1596E"/>
    <w:rsid w:val="00A16F73"/>
    <w:rsid w:val="00A20C6A"/>
    <w:rsid w:val="00A214FF"/>
    <w:rsid w:val="00A22203"/>
    <w:rsid w:val="00A23395"/>
    <w:rsid w:val="00A25E6F"/>
    <w:rsid w:val="00A27AB0"/>
    <w:rsid w:val="00A335CD"/>
    <w:rsid w:val="00A362CD"/>
    <w:rsid w:val="00A36717"/>
    <w:rsid w:val="00A36903"/>
    <w:rsid w:val="00A37517"/>
    <w:rsid w:val="00A53450"/>
    <w:rsid w:val="00A54E33"/>
    <w:rsid w:val="00A559D0"/>
    <w:rsid w:val="00A56175"/>
    <w:rsid w:val="00A63941"/>
    <w:rsid w:val="00A719E7"/>
    <w:rsid w:val="00A730A7"/>
    <w:rsid w:val="00A740E1"/>
    <w:rsid w:val="00A745A2"/>
    <w:rsid w:val="00A74C2E"/>
    <w:rsid w:val="00A81003"/>
    <w:rsid w:val="00A86614"/>
    <w:rsid w:val="00A91E58"/>
    <w:rsid w:val="00A921F6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E0D41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375BB"/>
    <w:rsid w:val="00B41696"/>
    <w:rsid w:val="00B42F02"/>
    <w:rsid w:val="00B53ACD"/>
    <w:rsid w:val="00B56F70"/>
    <w:rsid w:val="00B57039"/>
    <w:rsid w:val="00B60D5A"/>
    <w:rsid w:val="00B61D14"/>
    <w:rsid w:val="00B63462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9002C"/>
    <w:rsid w:val="00B92F54"/>
    <w:rsid w:val="00B9542A"/>
    <w:rsid w:val="00B97820"/>
    <w:rsid w:val="00BA2629"/>
    <w:rsid w:val="00BA27EC"/>
    <w:rsid w:val="00BA356A"/>
    <w:rsid w:val="00BA4585"/>
    <w:rsid w:val="00BC2DAD"/>
    <w:rsid w:val="00BC69E8"/>
    <w:rsid w:val="00BC6F60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200C8"/>
    <w:rsid w:val="00C20C1A"/>
    <w:rsid w:val="00C21D76"/>
    <w:rsid w:val="00C22092"/>
    <w:rsid w:val="00C30594"/>
    <w:rsid w:val="00C31AD9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762BB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B6E38"/>
    <w:rsid w:val="00CC556E"/>
    <w:rsid w:val="00CC7E2C"/>
    <w:rsid w:val="00CD1C9E"/>
    <w:rsid w:val="00CF2FB7"/>
    <w:rsid w:val="00CF3435"/>
    <w:rsid w:val="00D01752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67F8"/>
    <w:rsid w:val="00D32241"/>
    <w:rsid w:val="00D3314E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78A3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31C5"/>
    <w:rsid w:val="00DB3EDA"/>
    <w:rsid w:val="00DB66B7"/>
    <w:rsid w:val="00DB75F9"/>
    <w:rsid w:val="00DB7F40"/>
    <w:rsid w:val="00DC16EB"/>
    <w:rsid w:val="00DC1D09"/>
    <w:rsid w:val="00DC6037"/>
    <w:rsid w:val="00DC7ADB"/>
    <w:rsid w:val="00DD0DB0"/>
    <w:rsid w:val="00DD0E90"/>
    <w:rsid w:val="00DD17C0"/>
    <w:rsid w:val="00DD2AC9"/>
    <w:rsid w:val="00DE0EB7"/>
    <w:rsid w:val="00DE16C8"/>
    <w:rsid w:val="00DE4BAC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238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87B02"/>
    <w:rsid w:val="00E90554"/>
    <w:rsid w:val="00E938E2"/>
    <w:rsid w:val="00E95586"/>
    <w:rsid w:val="00EA3365"/>
    <w:rsid w:val="00EA363B"/>
    <w:rsid w:val="00EA4A98"/>
    <w:rsid w:val="00EA5757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7BD7"/>
    <w:rsid w:val="00F013A7"/>
    <w:rsid w:val="00F03A09"/>
    <w:rsid w:val="00F051BC"/>
    <w:rsid w:val="00F06029"/>
    <w:rsid w:val="00F11EA0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6DEC"/>
    <w:rsid w:val="00F40400"/>
    <w:rsid w:val="00F4162E"/>
    <w:rsid w:val="00F4268D"/>
    <w:rsid w:val="00F43C01"/>
    <w:rsid w:val="00F45090"/>
    <w:rsid w:val="00F4629D"/>
    <w:rsid w:val="00F57D13"/>
    <w:rsid w:val="00F605CE"/>
    <w:rsid w:val="00F60C95"/>
    <w:rsid w:val="00F62E8D"/>
    <w:rsid w:val="00F70494"/>
    <w:rsid w:val="00F707F7"/>
    <w:rsid w:val="00F71D9D"/>
    <w:rsid w:val="00F722F5"/>
    <w:rsid w:val="00F82870"/>
    <w:rsid w:val="00F91A01"/>
    <w:rsid w:val="00F96F54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62D3"/>
    <w:rsid w:val="00FE76AF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E4D55"/>
  <w15:docId w15:val="{C64D8672-4ECA-459A-8FEC-7111E03FA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107F46-10F9-4D8D-BEA9-C80C1D4BB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cp:lastPrinted>2025-01-27T08:39:00Z</cp:lastPrinted>
  <dcterms:created xsi:type="dcterms:W3CDTF">2025-03-28T06:10:00Z</dcterms:created>
  <dcterms:modified xsi:type="dcterms:W3CDTF">2025-03-28T06:10:00Z</dcterms:modified>
</cp:coreProperties>
</file>